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527" w:rsidRPr="005D1AAA" w:rsidRDefault="00681527" w:rsidP="00884DC1">
      <w:pPr>
        <w:tabs>
          <w:tab w:val="left" w:pos="1410"/>
        </w:tabs>
        <w:adjustRightInd w:val="0"/>
        <w:snapToGrid w:val="0"/>
        <w:jc w:val="left"/>
        <w:rPr>
          <w:rFonts w:ascii="仿宋_GB2312" w:eastAsia="仿宋_GB2312" w:hAnsi="仿宋"/>
          <w:sz w:val="32"/>
          <w:szCs w:val="32"/>
        </w:rPr>
      </w:pPr>
      <w:r w:rsidRPr="005D1AAA">
        <w:rPr>
          <w:rFonts w:ascii="仿宋_GB2312" w:eastAsia="仿宋_GB2312" w:hAnsi="仿宋" w:hint="eastAsia"/>
          <w:sz w:val="32"/>
          <w:szCs w:val="32"/>
        </w:rPr>
        <w:t>附件</w:t>
      </w:r>
      <w:r w:rsidRPr="005D1AAA">
        <w:rPr>
          <w:rFonts w:ascii="仿宋_GB2312" w:eastAsia="仿宋_GB2312" w:hAnsi="仿宋"/>
          <w:sz w:val="32"/>
          <w:szCs w:val="32"/>
        </w:rPr>
        <w:t>1</w:t>
      </w:r>
    </w:p>
    <w:p w:rsidR="00681527" w:rsidRDefault="00681527" w:rsidP="00C440BD">
      <w:pPr>
        <w:adjustRightInd w:val="0"/>
        <w:snapToGrid w:val="0"/>
        <w:jc w:val="center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质量调查涉及县市（州）区参会人员分配表</w:t>
      </w:r>
    </w:p>
    <w:tbl>
      <w:tblPr>
        <w:tblW w:w="85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830"/>
        <w:gridCol w:w="2851"/>
        <w:gridCol w:w="2841"/>
      </w:tblGrid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行政区域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人员数量（人）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备注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吉林省农业机械化管理中心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14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/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8522" w:type="dxa"/>
            <w:gridSpan w:val="3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市、州质量调查联络员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长春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/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吉林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/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白城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/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松原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/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延边州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/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四平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/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公主岭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/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8522" w:type="dxa"/>
            <w:gridSpan w:val="3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县（市、区）农机管理部门分管领导及农机管理人员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德惠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榆树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农安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磐石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扶余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乾安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宁江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长岭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前郭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镇赉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大安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洮南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敦化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伊通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梨树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双辽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公主岭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含质量调查员</w:t>
            </w:r>
            <w:r w:rsidRPr="005D1AAA">
              <w:rPr>
                <w:rFonts w:ascii="仿宋_GB2312" w:eastAsia="仿宋_GB2312" w:hAnsi="仿宋"/>
                <w:szCs w:val="21"/>
              </w:rPr>
              <w:t>1</w:t>
            </w:r>
            <w:r w:rsidRPr="005D1AAA">
              <w:rPr>
                <w:rFonts w:ascii="仿宋_GB2312" w:eastAsia="仿宋_GB2312" w:hAnsi="仿宋" w:hint="eastAsia"/>
                <w:szCs w:val="21"/>
              </w:rPr>
              <w:t>人</w:t>
            </w:r>
          </w:p>
        </w:tc>
      </w:tr>
      <w:tr w:rsidR="00681527" w:rsidTr="005D1AAA">
        <w:trPr>
          <w:trHeight w:hRule="exact" w:val="397"/>
          <w:jc w:val="center"/>
        </w:trPr>
        <w:tc>
          <w:tcPr>
            <w:tcW w:w="2830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 w:hint="eastAsia"/>
                <w:szCs w:val="21"/>
              </w:rPr>
              <w:t>总计</w:t>
            </w:r>
          </w:p>
        </w:tc>
        <w:tc>
          <w:tcPr>
            <w:tcW w:w="285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55</w:t>
            </w:r>
          </w:p>
        </w:tc>
        <w:tc>
          <w:tcPr>
            <w:tcW w:w="2841" w:type="dxa"/>
            <w:vAlign w:val="center"/>
          </w:tcPr>
          <w:p w:rsidR="00681527" w:rsidRPr="005D1AAA" w:rsidRDefault="00681527" w:rsidP="005D1AAA"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eastAsia="仿宋_GB2312" w:hAnsi="仿宋"/>
                <w:szCs w:val="21"/>
              </w:rPr>
            </w:pPr>
            <w:r w:rsidRPr="005D1AAA">
              <w:rPr>
                <w:rFonts w:ascii="仿宋_GB2312" w:eastAsia="仿宋_GB2312" w:hAnsi="仿宋"/>
                <w:szCs w:val="21"/>
              </w:rPr>
              <w:t>/</w:t>
            </w:r>
          </w:p>
        </w:tc>
      </w:tr>
    </w:tbl>
    <w:p w:rsidR="00681527" w:rsidRDefault="00681527" w:rsidP="00937EA6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/>
          <w:sz w:val="32"/>
          <w:szCs w:val="32"/>
        </w:rPr>
        <w:t>2</w:t>
      </w:r>
    </w:p>
    <w:p w:rsidR="00681527" w:rsidRPr="005D1AAA" w:rsidRDefault="00681527" w:rsidP="000D604C">
      <w:pPr>
        <w:adjustRightInd w:val="0"/>
        <w:snapToGrid w:val="0"/>
        <w:jc w:val="center"/>
        <w:rPr>
          <w:rFonts w:ascii="仿宋_GB2312" w:eastAsia="仿宋_GB2312" w:hAnsi="仿宋"/>
          <w:b/>
          <w:sz w:val="30"/>
          <w:szCs w:val="30"/>
        </w:rPr>
      </w:pPr>
      <w:r w:rsidRPr="005D1AAA">
        <w:rPr>
          <w:rFonts w:ascii="仿宋_GB2312" w:eastAsia="仿宋_GB2312" w:hAnsi="仿宋" w:hint="eastAsia"/>
          <w:b/>
          <w:sz w:val="30"/>
          <w:szCs w:val="30"/>
        </w:rPr>
        <w:t>会议回执</w:t>
      </w:r>
    </w:p>
    <w:tbl>
      <w:tblPr>
        <w:tblW w:w="8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87"/>
        <w:gridCol w:w="851"/>
        <w:gridCol w:w="4252"/>
        <w:gridCol w:w="992"/>
        <w:gridCol w:w="1843"/>
      </w:tblGrid>
      <w:tr w:rsidR="00681527" w:rsidTr="005D1AAA">
        <w:tc>
          <w:tcPr>
            <w:tcW w:w="987" w:type="dxa"/>
            <w:vAlign w:val="center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5D1AAA">
              <w:rPr>
                <w:rFonts w:ascii="仿宋_GB2312" w:eastAsia="仿宋_GB2312" w:hAnsi="仿宋" w:hint="eastAsia"/>
                <w:sz w:val="24"/>
                <w:szCs w:val="24"/>
              </w:rPr>
              <w:t>姓名</w:t>
            </w:r>
          </w:p>
        </w:tc>
        <w:tc>
          <w:tcPr>
            <w:tcW w:w="851" w:type="dxa"/>
            <w:vAlign w:val="center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5D1AAA">
              <w:rPr>
                <w:rFonts w:ascii="仿宋_GB2312" w:eastAsia="仿宋_GB2312" w:hAnsi="仿宋" w:hint="eastAsia"/>
                <w:sz w:val="24"/>
                <w:szCs w:val="24"/>
              </w:rPr>
              <w:t>性别</w:t>
            </w:r>
          </w:p>
        </w:tc>
        <w:tc>
          <w:tcPr>
            <w:tcW w:w="4252" w:type="dxa"/>
            <w:vAlign w:val="center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5D1AAA">
              <w:rPr>
                <w:rFonts w:ascii="仿宋_GB2312" w:eastAsia="仿宋_GB2312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992" w:type="dxa"/>
            <w:vAlign w:val="center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5D1AAA">
              <w:rPr>
                <w:rFonts w:ascii="仿宋_GB2312" w:eastAsia="仿宋_GB2312" w:hAnsi="仿宋" w:hint="eastAsia"/>
                <w:sz w:val="24"/>
                <w:szCs w:val="24"/>
              </w:rPr>
              <w:t>职务</w:t>
            </w:r>
          </w:p>
        </w:tc>
        <w:tc>
          <w:tcPr>
            <w:tcW w:w="1843" w:type="dxa"/>
            <w:vAlign w:val="center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5D1AAA">
              <w:rPr>
                <w:rFonts w:ascii="仿宋_GB2312" w:eastAsia="仿宋_GB2312" w:hAnsi="仿宋" w:hint="eastAsia"/>
                <w:sz w:val="24"/>
                <w:szCs w:val="24"/>
              </w:rPr>
              <w:t>电话</w:t>
            </w:r>
          </w:p>
        </w:tc>
      </w:tr>
      <w:tr w:rsidR="00681527" w:rsidTr="005D1AAA">
        <w:trPr>
          <w:trHeight w:val="397"/>
        </w:trPr>
        <w:tc>
          <w:tcPr>
            <w:tcW w:w="987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252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681527" w:rsidTr="005D1AAA">
        <w:trPr>
          <w:trHeight w:val="397"/>
        </w:trPr>
        <w:tc>
          <w:tcPr>
            <w:tcW w:w="987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252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681527" w:rsidTr="005D1AAA">
        <w:trPr>
          <w:trHeight w:val="397"/>
        </w:trPr>
        <w:tc>
          <w:tcPr>
            <w:tcW w:w="987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252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681527" w:rsidTr="005D1AAA">
        <w:trPr>
          <w:trHeight w:val="397"/>
        </w:trPr>
        <w:tc>
          <w:tcPr>
            <w:tcW w:w="987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252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1527" w:rsidRPr="005D1AAA" w:rsidRDefault="00681527" w:rsidP="005D1AAA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</w:tbl>
    <w:p w:rsidR="00681527" w:rsidRDefault="00681527" w:rsidP="00937EA6">
      <w:pPr>
        <w:rPr>
          <w:rFonts w:ascii="仿宋_GB2312" w:eastAsia="仿宋_GB2312" w:hAnsi="宋体"/>
          <w:sz w:val="32"/>
          <w:szCs w:val="32"/>
        </w:rPr>
        <w:sectPr w:rsidR="00681527" w:rsidSect="00510C13">
          <w:footerReference w:type="even" r:id="rId7"/>
          <w:footerReference w:type="default" r:id="rId8"/>
          <w:pgSz w:w="11906" w:h="16838"/>
          <w:pgMar w:top="2098" w:right="1418" w:bottom="1985" w:left="1588" w:header="851" w:footer="992" w:gutter="0"/>
          <w:pgNumType w:fmt="numberInDash"/>
          <w:cols w:space="425"/>
          <w:docGrid w:type="linesAndChars" w:linePitch="312"/>
        </w:sectPr>
      </w:pPr>
    </w:p>
    <w:p w:rsidR="00681527" w:rsidRPr="005D1AAA" w:rsidRDefault="00681527" w:rsidP="00E37236">
      <w:pPr>
        <w:tabs>
          <w:tab w:val="left" w:pos="1410"/>
        </w:tabs>
        <w:adjustRightInd w:val="0"/>
        <w:snapToGrid w:val="0"/>
        <w:jc w:val="left"/>
        <w:rPr>
          <w:rFonts w:ascii="仿宋_GB2312" w:eastAsia="仿宋_GB2312" w:hAnsi="仿宋"/>
          <w:sz w:val="32"/>
          <w:szCs w:val="32"/>
        </w:rPr>
      </w:pPr>
      <w:r w:rsidRPr="005D1AAA">
        <w:rPr>
          <w:rFonts w:ascii="仿宋_GB2312" w:eastAsia="仿宋_GB2312" w:hAnsi="仿宋" w:hint="eastAsia"/>
          <w:sz w:val="32"/>
          <w:szCs w:val="32"/>
        </w:rPr>
        <w:t>附件</w:t>
      </w:r>
      <w:r w:rsidRPr="005D1AAA">
        <w:rPr>
          <w:rFonts w:ascii="仿宋_GB2312" w:eastAsia="仿宋_GB2312" w:hAnsi="仿宋"/>
          <w:sz w:val="32"/>
          <w:szCs w:val="32"/>
        </w:rPr>
        <w:t>3</w:t>
      </w:r>
    </w:p>
    <w:p w:rsidR="00681527" w:rsidRPr="00E278E9" w:rsidRDefault="00681527" w:rsidP="00E278E9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E278E9">
        <w:rPr>
          <w:rFonts w:ascii="华文中宋" w:eastAsia="华文中宋" w:hAnsi="华文中宋" w:hint="eastAsia"/>
          <w:b/>
          <w:sz w:val="36"/>
          <w:szCs w:val="36"/>
        </w:rPr>
        <w:t>钉钉注册使用方法</w:t>
      </w:r>
    </w:p>
    <w:p w:rsidR="00681527" w:rsidRPr="005D1AAA" w:rsidRDefault="00681527" w:rsidP="00E278E9">
      <w:pPr>
        <w:jc w:val="center"/>
        <w:rPr>
          <w:rFonts w:ascii="仿宋_GB2312" w:eastAsia="仿宋_GB2312"/>
          <w:sz w:val="32"/>
          <w:szCs w:val="32"/>
        </w:rPr>
      </w:pPr>
    </w:p>
    <w:p w:rsidR="00681527" w:rsidRPr="005D1AAA" w:rsidRDefault="00681527" w:rsidP="00E278E9">
      <w:pPr>
        <w:jc w:val="left"/>
        <w:rPr>
          <w:rFonts w:ascii="仿宋_GB2312" w:eastAsia="仿宋_GB2312"/>
          <w:sz w:val="32"/>
          <w:szCs w:val="32"/>
        </w:rPr>
      </w:pPr>
      <w:r w:rsidRPr="005D1AAA">
        <w:rPr>
          <w:rFonts w:ascii="仿宋_GB2312" w:eastAsia="仿宋_GB2312" w:hint="eastAsia"/>
          <w:sz w:val="32"/>
          <w:szCs w:val="32"/>
        </w:rPr>
        <w:t>第一步：在手机或电脑端下载钉钉</w:t>
      </w:r>
      <w:r w:rsidRPr="005D1AAA">
        <w:rPr>
          <w:rFonts w:ascii="仿宋_GB2312" w:eastAsia="仿宋_GB2312"/>
          <w:sz w:val="32"/>
          <w:szCs w:val="32"/>
        </w:rPr>
        <w:t>APP</w:t>
      </w:r>
      <w:r w:rsidRPr="005D1AAA">
        <w:rPr>
          <w:rFonts w:ascii="仿宋_GB2312" w:eastAsia="仿宋_GB2312" w:hint="eastAsia"/>
          <w:sz w:val="32"/>
          <w:szCs w:val="32"/>
        </w:rPr>
        <w:t>。</w:t>
      </w:r>
    </w:p>
    <w:p w:rsidR="00681527" w:rsidRPr="005D1AAA" w:rsidRDefault="00681527" w:rsidP="00E278E9">
      <w:pPr>
        <w:jc w:val="center"/>
        <w:rPr>
          <w:rFonts w:ascii="仿宋_GB2312" w:eastAsia="仿宋_GB2312"/>
          <w:sz w:val="32"/>
          <w:szCs w:val="32"/>
        </w:rPr>
      </w:pPr>
      <w:r w:rsidRPr="005D1AAA">
        <w:rPr>
          <w:rFonts w:ascii="仿宋_GB2312" w:eastAsia="仿宋_GB2312"/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187.5pt;height:144.75pt;visibility:visible">
            <v:imagedata r:id="rId9" o:title=""/>
          </v:shape>
        </w:pict>
      </w:r>
    </w:p>
    <w:p w:rsidR="00681527" w:rsidRPr="005D1AAA" w:rsidRDefault="00681527" w:rsidP="00E278E9">
      <w:pPr>
        <w:jc w:val="left"/>
        <w:rPr>
          <w:rFonts w:ascii="仿宋_GB2312" w:eastAsia="仿宋_GB2312"/>
          <w:sz w:val="32"/>
          <w:szCs w:val="32"/>
        </w:rPr>
      </w:pPr>
      <w:r w:rsidRPr="005D1AAA">
        <w:rPr>
          <w:rFonts w:ascii="仿宋_GB2312" w:eastAsia="仿宋_GB2312" w:hint="eastAsia"/>
          <w:sz w:val="32"/>
          <w:szCs w:val="32"/>
        </w:rPr>
        <w:t>第二步：新用户注册，注册完成后，登录钉钉</w:t>
      </w:r>
      <w:r w:rsidRPr="005D1AAA">
        <w:rPr>
          <w:rFonts w:ascii="仿宋_GB2312" w:eastAsia="仿宋_GB2312"/>
          <w:sz w:val="32"/>
          <w:szCs w:val="32"/>
        </w:rPr>
        <w:t>APP</w:t>
      </w:r>
      <w:r w:rsidRPr="005D1AAA">
        <w:rPr>
          <w:rFonts w:ascii="仿宋_GB2312" w:eastAsia="仿宋_GB2312" w:hint="eastAsia"/>
          <w:sz w:val="32"/>
          <w:szCs w:val="32"/>
        </w:rPr>
        <w:t>，点击“消息”。</w:t>
      </w:r>
    </w:p>
    <w:p w:rsidR="00681527" w:rsidRPr="005D1AAA" w:rsidRDefault="00681527" w:rsidP="00E278E9">
      <w:pPr>
        <w:jc w:val="center"/>
        <w:rPr>
          <w:rFonts w:ascii="仿宋_GB2312" w:eastAsia="仿宋_GB2312"/>
          <w:sz w:val="32"/>
          <w:szCs w:val="32"/>
        </w:rPr>
      </w:pPr>
      <w:r w:rsidRPr="005D1AAA">
        <w:rPr>
          <w:rFonts w:ascii="仿宋_GB2312" w:eastAsia="仿宋_GB2312"/>
          <w:noProof/>
          <w:sz w:val="32"/>
          <w:szCs w:val="32"/>
        </w:rPr>
        <w:pict>
          <v:shape id="图片 3" o:spid="_x0000_i1026" type="#_x0000_t75" style="width:208.5pt;height:291.75pt;visibility:visible">
            <v:imagedata r:id="rId10" o:title=""/>
          </v:shape>
        </w:pict>
      </w:r>
    </w:p>
    <w:p w:rsidR="00681527" w:rsidRPr="005D1AAA" w:rsidRDefault="00681527" w:rsidP="00E278E9">
      <w:pPr>
        <w:jc w:val="left"/>
        <w:rPr>
          <w:rFonts w:ascii="仿宋_GB2312" w:eastAsia="仿宋_GB2312"/>
          <w:sz w:val="32"/>
          <w:szCs w:val="32"/>
        </w:rPr>
      </w:pPr>
      <w:r w:rsidRPr="005D1AAA">
        <w:rPr>
          <w:rFonts w:ascii="仿宋_GB2312" w:eastAsia="仿宋_GB2312" w:hint="eastAsia"/>
          <w:sz w:val="32"/>
          <w:szCs w:val="32"/>
        </w:rPr>
        <w:t>第三步：点击右上角“</w:t>
      </w:r>
      <w:r w:rsidRPr="005D1AAA">
        <w:rPr>
          <w:rFonts w:ascii="仿宋_GB2312" w:eastAsia="仿宋_GB2312"/>
          <w:sz w:val="32"/>
          <w:szCs w:val="32"/>
        </w:rPr>
        <w:t>+</w:t>
      </w:r>
      <w:r w:rsidRPr="005D1AAA">
        <w:rPr>
          <w:rFonts w:ascii="仿宋_GB2312" w:eastAsia="仿宋_GB2312" w:hint="eastAsia"/>
          <w:sz w:val="32"/>
          <w:szCs w:val="32"/>
        </w:rPr>
        <w:t>”，打开扫一扫，扫描二维码。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3215"/>
        <w:gridCol w:w="2861"/>
        <w:gridCol w:w="2835"/>
      </w:tblGrid>
      <w:tr w:rsidR="00681527" w:rsidRPr="00E278E9" w:rsidTr="005D1AAA">
        <w:tc>
          <w:tcPr>
            <w:tcW w:w="2826" w:type="dxa"/>
          </w:tcPr>
          <w:p w:rsidR="00681527" w:rsidRPr="005D1AAA" w:rsidRDefault="00681527" w:rsidP="005D1AAA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5D1AAA">
              <w:rPr>
                <w:rFonts w:ascii="仿宋_GB2312" w:eastAsia="仿宋_GB2312"/>
                <w:noProof/>
                <w:sz w:val="32"/>
                <w:szCs w:val="32"/>
              </w:rPr>
              <w:pict>
                <v:shape id="图片 5" o:spid="_x0000_i1027" type="#_x0000_t75" style="width:150pt;height:217.5pt;visibility:visible">
                  <v:imagedata r:id="rId11" o:title=""/>
                </v:shape>
              </w:pict>
            </w:r>
          </w:p>
        </w:tc>
        <w:tc>
          <w:tcPr>
            <w:tcW w:w="2861" w:type="dxa"/>
          </w:tcPr>
          <w:p w:rsidR="00681527" w:rsidRPr="005D1AAA" w:rsidRDefault="00681527" w:rsidP="005D1AAA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5D1AAA">
              <w:rPr>
                <w:rFonts w:ascii="仿宋_GB2312" w:eastAsia="仿宋_GB2312"/>
                <w:noProof/>
                <w:sz w:val="32"/>
                <w:szCs w:val="32"/>
              </w:rPr>
              <w:pict>
                <v:shape id="_x0000_i1028" type="#_x0000_t75" style="width:129.75pt;height:230.25pt;visibility:visible">
                  <v:imagedata r:id="rId12" o:title=""/>
                </v:shape>
              </w:pict>
            </w:r>
          </w:p>
        </w:tc>
        <w:tc>
          <w:tcPr>
            <w:tcW w:w="2835" w:type="dxa"/>
          </w:tcPr>
          <w:p w:rsidR="00681527" w:rsidRPr="005D1AAA" w:rsidRDefault="00681527" w:rsidP="005D1AA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D1AAA">
              <w:rPr>
                <w:rFonts w:ascii="仿宋_GB2312" w:eastAsia="仿宋_GB2312"/>
                <w:noProof/>
                <w:sz w:val="32"/>
                <w:szCs w:val="32"/>
              </w:rPr>
              <w:pict>
                <v:shape id="_x0000_i1029" type="#_x0000_t75" style="width:120.75pt;height:169.5pt;visibility:visible">
                  <v:imagedata r:id="rId13" o:title=""/>
                </v:shape>
              </w:pict>
            </w:r>
          </w:p>
        </w:tc>
      </w:tr>
    </w:tbl>
    <w:p w:rsidR="00681527" w:rsidRPr="005D1AAA" w:rsidRDefault="00681527" w:rsidP="00E278E9">
      <w:pPr>
        <w:jc w:val="left"/>
        <w:rPr>
          <w:rFonts w:ascii="仿宋_GB2312" w:eastAsia="仿宋_GB2312"/>
          <w:sz w:val="32"/>
          <w:szCs w:val="32"/>
        </w:rPr>
      </w:pPr>
      <w:r w:rsidRPr="005D1AAA">
        <w:rPr>
          <w:rFonts w:ascii="仿宋_GB2312" w:eastAsia="仿宋_GB2312" w:hint="eastAsia"/>
          <w:sz w:val="32"/>
          <w:szCs w:val="32"/>
        </w:rPr>
        <w:t>第四步：点击申请加入该群，确认申请后，等待管理员审核，审核通过后即可进入该群。</w:t>
      </w:r>
    </w:p>
    <w:p w:rsidR="00681527" w:rsidRPr="005D1AAA" w:rsidRDefault="00681527" w:rsidP="00E278E9">
      <w:pPr>
        <w:jc w:val="left"/>
        <w:rPr>
          <w:rFonts w:ascii="仿宋_GB2312" w:eastAsia="仿宋_GB2312"/>
          <w:sz w:val="32"/>
          <w:szCs w:val="32"/>
        </w:rPr>
      </w:pPr>
    </w:p>
    <w:p w:rsidR="00681527" w:rsidRPr="005D1AAA" w:rsidRDefault="00681527" w:rsidP="00E278E9">
      <w:pPr>
        <w:jc w:val="left"/>
        <w:rPr>
          <w:rFonts w:ascii="仿宋_GB2312" w:eastAsia="仿宋_GB2312"/>
          <w:sz w:val="32"/>
          <w:szCs w:val="32"/>
        </w:rPr>
      </w:pPr>
    </w:p>
    <w:p w:rsidR="00681527" w:rsidRPr="005D1AAA" w:rsidRDefault="00681527" w:rsidP="00E278E9">
      <w:pPr>
        <w:jc w:val="left"/>
        <w:rPr>
          <w:rFonts w:ascii="仿宋_GB2312" w:eastAsia="仿宋_GB2312"/>
          <w:sz w:val="32"/>
          <w:szCs w:val="32"/>
        </w:rPr>
      </w:pPr>
      <w:r w:rsidRPr="005D1AAA">
        <w:rPr>
          <w:rFonts w:ascii="黑体" w:eastAsia="黑体" w:hAnsi="黑体" w:hint="eastAsia"/>
          <w:sz w:val="32"/>
          <w:szCs w:val="32"/>
        </w:rPr>
        <w:t>注意</w:t>
      </w:r>
      <w:r w:rsidRPr="005D1AAA">
        <w:rPr>
          <w:rFonts w:ascii="仿宋_GB2312" w:eastAsia="仿宋_GB2312" w:hint="eastAsia"/>
          <w:sz w:val="32"/>
          <w:szCs w:val="32"/>
        </w:rPr>
        <w:t>：</w:t>
      </w:r>
      <w:r w:rsidRPr="005D1AAA">
        <w:rPr>
          <w:rFonts w:ascii="仿宋_GB2312" w:eastAsia="仿宋_GB2312"/>
          <w:sz w:val="32"/>
          <w:szCs w:val="32"/>
        </w:rPr>
        <w:t>1.</w:t>
      </w:r>
      <w:r w:rsidRPr="005D1AAA">
        <w:rPr>
          <w:rFonts w:ascii="仿宋_GB2312" w:eastAsia="仿宋_GB2312" w:hint="eastAsia"/>
          <w:sz w:val="32"/>
          <w:szCs w:val="32"/>
        </w:rPr>
        <w:t>请以“真实姓名</w:t>
      </w:r>
      <w:r w:rsidRPr="005D1AAA">
        <w:rPr>
          <w:rFonts w:ascii="仿宋_GB2312" w:eastAsia="仿宋_GB2312"/>
          <w:sz w:val="32"/>
          <w:szCs w:val="32"/>
        </w:rPr>
        <w:t>+</w:t>
      </w:r>
      <w:r w:rsidRPr="005D1AAA">
        <w:rPr>
          <w:rFonts w:ascii="仿宋_GB2312" w:eastAsia="仿宋_GB2312" w:hint="eastAsia"/>
          <w:sz w:val="32"/>
          <w:szCs w:val="32"/>
        </w:rPr>
        <w:t>单位简称”模式入群。</w:t>
      </w:r>
    </w:p>
    <w:p w:rsidR="00681527" w:rsidRPr="005D1AAA" w:rsidRDefault="00681527" w:rsidP="00E278E9">
      <w:pPr>
        <w:ind w:firstLineChars="300" w:firstLine="960"/>
        <w:jc w:val="left"/>
        <w:rPr>
          <w:rFonts w:ascii="仿宋_GB2312" w:eastAsia="仿宋_GB2312"/>
          <w:sz w:val="32"/>
          <w:szCs w:val="32"/>
        </w:rPr>
      </w:pPr>
      <w:r w:rsidRPr="005D1AAA">
        <w:rPr>
          <w:rFonts w:ascii="仿宋_GB2312" w:eastAsia="仿宋_GB2312"/>
          <w:sz w:val="32"/>
          <w:szCs w:val="32"/>
        </w:rPr>
        <w:t>2.</w:t>
      </w:r>
      <w:r w:rsidRPr="005D1AAA">
        <w:rPr>
          <w:rFonts w:ascii="仿宋_GB2312" w:eastAsia="仿宋_GB2312" w:hint="eastAsia"/>
          <w:sz w:val="32"/>
          <w:szCs w:val="32"/>
        </w:rPr>
        <w:t>会议期间，参会代表请将视频系统设置为“静音”模式。</w:t>
      </w:r>
    </w:p>
    <w:p w:rsidR="00681527" w:rsidRDefault="00681527" w:rsidP="00937EA6">
      <w:pPr>
        <w:rPr>
          <w:rFonts w:ascii="宋体"/>
          <w:b/>
          <w:sz w:val="32"/>
          <w:szCs w:val="32"/>
        </w:rPr>
      </w:pPr>
    </w:p>
    <w:p w:rsidR="00681527" w:rsidRDefault="00681527" w:rsidP="00937EA6">
      <w:pPr>
        <w:rPr>
          <w:rFonts w:ascii="宋体"/>
          <w:b/>
          <w:sz w:val="32"/>
          <w:szCs w:val="32"/>
        </w:rPr>
      </w:pPr>
    </w:p>
    <w:p w:rsidR="00681527" w:rsidRDefault="00681527" w:rsidP="00937EA6">
      <w:pPr>
        <w:rPr>
          <w:rFonts w:ascii="宋体"/>
          <w:b/>
          <w:sz w:val="32"/>
          <w:szCs w:val="32"/>
        </w:rPr>
      </w:pPr>
    </w:p>
    <w:p w:rsidR="00681527" w:rsidRDefault="00681527" w:rsidP="00937EA6">
      <w:pPr>
        <w:rPr>
          <w:rFonts w:ascii="宋体"/>
          <w:b/>
          <w:sz w:val="32"/>
          <w:szCs w:val="32"/>
        </w:rPr>
      </w:pPr>
    </w:p>
    <w:p w:rsidR="00681527" w:rsidRDefault="00681527" w:rsidP="00B82554">
      <w:pPr>
        <w:rPr>
          <w:rFonts w:ascii="宋体"/>
          <w:b/>
          <w:sz w:val="32"/>
          <w:szCs w:val="32"/>
        </w:rPr>
      </w:pPr>
    </w:p>
    <w:p w:rsidR="00681527" w:rsidRDefault="00681527" w:rsidP="00B82554">
      <w:pPr>
        <w:rPr>
          <w:rFonts w:ascii="宋体"/>
          <w:b/>
          <w:sz w:val="32"/>
          <w:szCs w:val="32"/>
        </w:rPr>
      </w:pPr>
    </w:p>
    <w:sectPr w:rsidR="00681527" w:rsidSect="00B503F6">
      <w:footerReference w:type="even" r:id="rId14"/>
      <w:footerReference w:type="default" r:id="rId15"/>
      <w:pgSz w:w="11906" w:h="16838"/>
      <w:pgMar w:top="2098" w:right="1418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1527" w:rsidRDefault="00681527" w:rsidP="00CB1498">
      <w:r>
        <w:separator/>
      </w:r>
    </w:p>
  </w:endnote>
  <w:endnote w:type="continuationSeparator" w:id="0">
    <w:p w:rsidR="00681527" w:rsidRDefault="00681527" w:rsidP="00CB1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1527" w:rsidRPr="00DA07DF" w:rsidRDefault="00681527">
    <w:pPr>
      <w:pStyle w:val="a4"/>
      <w:rPr>
        <w:rFonts w:ascii="仿宋_GB2312" w:eastAsia="仿宋_GB2312"/>
        <w:sz w:val="28"/>
        <w:szCs w:val="28"/>
      </w:rPr>
    </w:pPr>
    <w:r w:rsidRPr="00DA07DF">
      <w:rPr>
        <w:rFonts w:ascii="仿宋_GB2312" w:eastAsia="仿宋_GB2312"/>
        <w:sz w:val="28"/>
        <w:szCs w:val="28"/>
      </w:rPr>
      <w:fldChar w:fldCharType="begin"/>
    </w:r>
    <w:r w:rsidRPr="00DA07DF">
      <w:rPr>
        <w:rFonts w:ascii="仿宋_GB2312" w:eastAsia="仿宋_GB2312"/>
        <w:sz w:val="28"/>
        <w:szCs w:val="28"/>
      </w:rPr>
      <w:instrText xml:space="preserve"> PAGE   \* MERGEFORMAT </w:instrText>
    </w:r>
    <w:r w:rsidRPr="00DA07DF">
      <w:rPr>
        <w:rFonts w:ascii="仿宋_GB2312" w:eastAsia="仿宋_GB2312"/>
        <w:sz w:val="28"/>
        <w:szCs w:val="28"/>
      </w:rPr>
      <w:fldChar w:fldCharType="separate"/>
    </w:r>
    <w:r w:rsidRPr="004B1A0A">
      <w:rPr>
        <w:rFonts w:ascii="仿宋_GB2312" w:eastAsia="仿宋_GB2312"/>
        <w:noProof/>
        <w:sz w:val="28"/>
        <w:szCs w:val="28"/>
        <w:lang w:val="zh-CN"/>
      </w:rPr>
      <w:t>-</w:t>
    </w:r>
    <w:r>
      <w:rPr>
        <w:rFonts w:ascii="仿宋_GB2312" w:eastAsia="仿宋_GB2312"/>
        <w:noProof/>
        <w:sz w:val="28"/>
        <w:szCs w:val="28"/>
      </w:rPr>
      <w:t xml:space="preserve"> 2 -</w:t>
    </w:r>
    <w:r w:rsidRPr="00DA07DF">
      <w:rPr>
        <w:rFonts w:ascii="仿宋_GB2312" w:eastAsia="仿宋_GB2312"/>
        <w:sz w:val="28"/>
        <w:szCs w:val="28"/>
      </w:rPr>
      <w:fldChar w:fldCharType="end"/>
    </w:r>
  </w:p>
  <w:p w:rsidR="00681527" w:rsidRDefault="0068152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1527" w:rsidRPr="00DA07DF" w:rsidRDefault="00681527">
    <w:pPr>
      <w:pStyle w:val="a4"/>
      <w:jc w:val="right"/>
      <w:rPr>
        <w:rFonts w:ascii="仿宋_GB2312" w:eastAsia="仿宋_GB2312"/>
        <w:sz w:val="28"/>
        <w:szCs w:val="28"/>
      </w:rPr>
    </w:pPr>
    <w:r w:rsidRPr="00DA07DF">
      <w:rPr>
        <w:rFonts w:ascii="仿宋_GB2312" w:eastAsia="仿宋_GB2312"/>
        <w:sz w:val="28"/>
        <w:szCs w:val="28"/>
      </w:rPr>
      <w:fldChar w:fldCharType="begin"/>
    </w:r>
    <w:r w:rsidRPr="00DA07DF">
      <w:rPr>
        <w:rFonts w:ascii="仿宋_GB2312" w:eastAsia="仿宋_GB2312"/>
        <w:sz w:val="28"/>
        <w:szCs w:val="28"/>
      </w:rPr>
      <w:instrText xml:space="preserve"> PAGE   \* MERGEFORMAT </w:instrText>
    </w:r>
    <w:r w:rsidRPr="00DA07DF">
      <w:rPr>
        <w:rFonts w:ascii="仿宋_GB2312" w:eastAsia="仿宋_GB2312"/>
        <w:sz w:val="28"/>
        <w:szCs w:val="28"/>
      </w:rPr>
      <w:fldChar w:fldCharType="separate"/>
    </w:r>
    <w:r w:rsidRPr="004B1A0A">
      <w:rPr>
        <w:rFonts w:ascii="仿宋_GB2312" w:eastAsia="仿宋_GB2312"/>
        <w:noProof/>
        <w:sz w:val="28"/>
        <w:szCs w:val="28"/>
        <w:lang w:val="zh-CN"/>
      </w:rPr>
      <w:t>-</w:t>
    </w:r>
    <w:r>
      <w:rPr>
        <w:rFonts w:ascii="仿宋_GB2312" w:eastAsia="仿宋_GB2312"/>
        <w:noProof/>
        <w:sz w:val="28"/>
        <w:szCs w:val="28"/>
      </w:rPr>
      <w:t xml:space="preserve"> 1 -</w:t>
    </w:r>
    <w:r w:rsidRPr="00DA07DF">
      <w:rPr>
        <w:rFonts w:ascii="仿宋_GB2312" w:eastAsia="仿宋_GB2312"/>
        <w:sz w:val="28"/>
        <w:szCs w:val="28"/>
      </w:rPr>
      <w:fldChar w:fldCharType="end"/>
    </w:r>
  </w:p>
  <w:p w:rsidR="00681527" w:rsidRDefault="00681527" w:rsidP="00B34F4C">
    <w:pPr>
      <w:pStyle w:val="a4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1527" w:rsidRPr="00791BA2" w:rsidRDefault="00681527" w:rsidP="00791BA2">
    <w:pPr>
      <w:pStyle w:val="a4"/>
      <w:ind w:right="560"/>
      <w:rPr>
        <w:rFonts w:ascii="仿宋_GB2312" w:eastAsia="仿宋_GB2312"/>
        <w:noProof/>
        <w:sz w:val="28"/>
        <w:szCs w:val="28"/>
        <w:lang w:val="zh-CN"/>
      </w:rPr>
    </w:pPr>
    <w:r>
      <w:rPr>
        <w:rFonts w:ascii="仿宋_GB2312" w:eastAsia="仿宋_GB2312"/>
        <w:noProof/>
        <w:sz w:val="28"/>
        <w:szCs w:val="28"/>
        <w:lang w:val="zh-CN"/>
      </w:rPr>
      <w:t>-</w:t>
    </w:r>
    <w:r w:rsidRPr="00791BA2">
      <w:rPr>
        <w:rFonts w:ascii="仿宋_GB2312" w:eastAsia="仿宋_GB2312"/>
        <w:noProof/>
        <w:sz w:val="28"/>
        <w:szCs w:val="28"/>
        <w:lang w:val="zh-CN"/>
      </w:rPr>
      <w:fldChar w:fldCharType="begin"/>
    </w:r>
    <w:r w:rsidRPr="00791BA2">
      <w:rPr>
        <w:rFonts w:ascii="仿宋_GB2312" w:eastAsia="仿宋_GB2312"/>
        <w:noProof/>
        <w:sz w:val="28"/>
        <w:szCs w:val="28"/>
        <w:lang w:val="zh-CN"/>
      </w:rPr>
      <w:instrText xml:space="preserve"> PAGE   \* MERGEFORMAT </w:instrText>
    </w:r>
    <w:r w:rsidRPr="00791BA2">
      <w:rPr>
        <w:rFonts w:ascii="仿宋_GB2312" w:eastAsia="仿宋_GB2312"/>
        <w:noProof/>
        <w:sz w:val="28"/>
        <w:szCs w:val="28"/>
        <w:lang w:val="zh-CN"/>
      </w:rPr>
      <w:fldChar w:fldCharType="separate"/>
    </w:r>
    <w:r>
      <w:rPr>
        <w:rFonts w:ascii="仿宋_GB2312" w:eastAsia="仿宋_GB2312"/>
        <w:noProof/>
        <w:sz w:val="28"/>
        <w:szCs w:val="28"/>
        <w:lang w:val="zh-CN"/>
      </w:rPr>
      <w:t>4</w:t>
    </w:r>
    <w:r w:rsidRPr="00791BA2">
      <w:rPr>
        <w:rFonts w:ascii="仿宋_GB2312" w:eastAsia="仿宋_GB2312"/>
        <w:noProof/>
        <w:sz w:val="28"/>
        <w:szCs w:val="28"/>
        <w:lang w:val="zh-CN"/>
      </w:rPr>
      <w:fldChar w:fldCharType="end"/>
    </w:r>
    <w:r>
      <w:rPr>
        <w:rFonts w:ascii="仿宋_GB2312" w:eastAsia="仿宋_GB2312"/>
        <w:noProof/>
        <w:sz w:val="28"/>
        <w:szCs w:val="28"/>
        <w:lang w:val="zh-CN"/>
      </w:rPr>
      <w:t>-</w:t>
    </w:r>
  </w:p>
  <w:p w:rsidR="00681527" w:rsidRDefault="00681527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1527" w:rsidRPr="00DA07DF" w:rsidRDefault="00681527" w:rsidP="00791BA2">
    <w:pPr>
      <w:pStyle w:val="a4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t>-</w:t>
    </w:r>
    <w:r w:rsidRPr="00DA07DF">
      <w:rPr>
        <w:rFonts w:ascii="仿宋_GB2312" w:eastAsia="仿宋_GB2312"/>
        <w:sz w:val="28"/>
        <w:szCs w:val="28"/>
      </w:rPr>
      <w:fldChar w:fldCharType="begin"/>
    </w:r>
    <w:r w:rsidRPr="00DA07DF">
      <w:rPr>
        <w:rFonts w:ascii="仿宋_GB2312" w:eastAsia="仿宋_GB2312"/>
        <w:sz w:val="28"/>
        <w:szCs w:val="28"/>
      </w:rPr>
      <w:instrText xml:space="preserve"> PAGE   \* MERGEFORMAT </w:instrText>
    </w:r>
    <w:r w:rsidRPr="00DA07DF">
      <w:rPr>
        <w:rFonts w:ascii="仿宋_GB2312" w:eastAsia="仿宋_GB2312"/>
        <w:sz w:val="28"/>
        <w:szCs w:val="28"/>
      </w:rPr>
      <w:fldChar w:fldCharType="separate"/>
    </w:r>
    <w:r w:rsidRPr="004B1A0A">
      <w:rPr>
        <w:rFonts w:ascii="仿宋_GB2312" w:eastAsia="仿宋_GB2312"/>
        <w:noProof/>
        <w:sz w:val="28"/>
        <w:szCs w:val="28"/>
        <w:lang w:val="zh-CN"/>
      </w:rPr>
      <w:t>3</w:t>
    </w:r>
    <w:r w:rsidRPr="00DA07DF">
      <w:rPr>
        <w:rFonts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>-</w:t>
    </w:r>
  </w:p>
  <w:p w:rsidR="00681527" w:rsidRDefault="00681527" w:rsidP="00B34F4C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1527" w:rsidRDefault="00681527" w:rsidP="00CB1498">
      <w:r>
        <w:separator/>
      </w:r>
    </w:p>
  </w:footnote>
  <w:footnote w:type="continuationSeparator" w:id="0">
    <w:p w:rsidR="00681527" w:rsidRDefault="00681527" w:rsidP="00CB14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040B9"/>
    <w:multiLevelType w:val="hybridMultilevel"/>
    <w:tmpl w:val="BA3655EC"/>
    <w:lvl w:ilvl="0" w:tplc="9D8EEA80">
      <w:start w:val="1"/>
      <w:numFmt w:val="japaneseCounting"/>
      <w:lvlText w:val="（%1）"/>
      <w:lvlJc w:val="left"/>
      <w:pPr>
        <w:ind w:left="1395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1">
    <w:nsid w:val="1874496D"/>
    <w:multiLevelType w:val="hybridMultilevel"/>
    <w:tmpl w:val="F4BA08B4"/>
    <w:lvl w:ilvl="0" w:tplc="F54CEEB8">
      <w:start w:val="1"/>
      <w:numFmt w:val="japaneseCounting"/>
      <w:lvlText w:val="（%1）"/>
      <w:lvlJc w:val="left"/>
      <w:pPr>
        <w:ind w:left="1260" w:hanging="855"/>
      </w:pPr>
      <w:rPr>
        <w:rFonts w:cs="Times New Roman" w:hint="default"/>
      </w:rPr>
    </w:lvl>
    <w:lvl w:ilvl="1" w:tplc="42A4E806">
      <w:start w:val="3"/>
      <w:numFmt w:val="decimal"/>
      <w:lvlText w:val="%2．"/>
      <w:lvlJc w:val="left"/>
      <w:pPr>
        <w:ind w:left="1185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8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4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  <w:rPr>
        <w:rFonts w:cs="Times New Roman"/>
      </w:rPr>
    </w:lvl>
  </w:abstractNum>
  <w:abstractNum w:abstractNumId="2">
    <w:nsid w:val="25420342"/>
    <w:multiLevelType w:val="hybridMultilevel"/>
    <w:tmpl w:val="FDEAC314"/>
    <w:lvl w:ilvl="0" w:tplc="395CF3C8">
      <w:start w:val="4"/>
      <w:numFmt w:val="japaneseCounting"/>
      <w:lvlText w:val="（%1）"/>
      <w:lvlJc w:val="left"/>
      <w:pPr>
        <w:ind w:left="1485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8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4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  <w:rPr>
        <w:rFonts w:cs="Times New Roman"/>
      </w:rPr>
    </w:lvl>
  </w:abstractNum>
  <w:abstractNum w:abstractNumId="3">
    <w:nsid w:val="31246876"/>
    <w:multiLevelType w:val="hybridMultilevel"/>
    <w:tmpl w:val="1EE81300"/>
    <w:lvl w:ilvl="0" w:tplc="233CF74E">
      <w:start w:val="1"/>
      <w:numFmt w:val="japaneseCounting"/>
      <w:lvlText w:val="%1、"/>
      <w:lvlJc w:val="left"/>
      <w:pPr>
        <w:ind w:left="12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4">
    <w:nsid w:val="5289205C"/>
    <w:multiLevelType w:val="hybridMultilevel"/>
    <w:tmpl w:val="614E454A"/>
    <w:lvl w:ilvl="0" w:tplc="A8F66A1E">
      <w:start w:val="4"/>
      <w:numFmt w:val="japaneseCounting"/>
      <w:lvlText w:val="%1、"/>
      <w:lvlJc w:val="left"/>
      <w:pPr>
        <w:ind w:left="19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2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  <w:rPr>
        <w:rFonts w:cs="Times New Roman"/>
      </w:rPr>
    </w:lvl>
  </w:abstractNum>
  <w:abstractNum w:abstractNumId="5">
    <w:nsid w:val="61251AFC"/>
    <w:multiLevelType w:val="hybridMultilevel"/>
    <w:tmpl w:val="A1EC76F0"/>
    <w:lvl w:ilvl="0" w:tplc="49084634">
      <w:start w:val="1"/>
      <w:numFmt w:val="decimal"/>
      <w:lvlText w:val="%1."/>
      <w:lvlJc w:val="left"/>
      <w:pPr>
        <w:tabs>
          <w:tab w:val="num" w:pos="998"/>
        </w:tabs>
        <w:ind w:left="998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8"/>
        </w:tabs>
        <w:ind w:left="147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98"/>
        </w:tabs>
        <w:ind w:left="189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18"/>
        </w:tabs>
        <w:ind w:left="231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38"/>
        </w:tabs>
        <w:ind w:left="273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58"/>
        </w:tabs>
        <w:ind w:left="315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78"/>
        </w:tabs>
        <w:ind w:left="357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98"/>
        </w:tabs>
        <w:ind w:left="399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18"/>
        </w:tabs>
        <w:ind w:left="4418" w:hanging="42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6523"/>
    <w:rsid w:val="00004E6A"/>
    <w:rsid w:val="000123CB"/>
    <w:rsid w:val="00012778"/>
    <w:rsid w:val="00012E6C"/>
    <w:rsid w:val="000141EB"/>
    <w:rsid w:val="00017FD9"/>
    <w:rsid w:val="000213CD"/>
    <w:rsid w:val="0002341D"/>
    <w:rsid w:val="00023852"/>
    <w:rsid w:val="00024314"/>
    <w:rsid w:val="000252FA"/>
    <w:rsid w:val="00025ECB"/>
    <w:rsid w:val="00026523"/>
    <w:rsid w:val="00026C30"/>
    <w:rsid w:val="0003138B"/>
    <w:rsid w:val="0003435B"/>
    <w:rsid w:val="00035B26"/>
    <w:rsid w:val="00041C5D"/>
    <w:rsid w:val="00044797"/>
    <w:rsid w:val="00061675"/>
    <w:rsid w:val="000616B7"/>
    <w:rsid w:val="00062B6C"/>
    <w:rsid w:val="00063482"/>
    <w:rsid w:val="000636AC"/>
    <w:rsid w:val="00065690"/>
    <w:rsid w:val="00065FA7"/>
    <w:rsid w:val="00077872"/>
    <w:rsid w:val="00084C86"/>
    <w:rsid w:val="00086899"/>
    <w:rsid w:val="00093C7E"/>
    <w:rsid w:val="000A4DB6"/>
    <w:rsid w:val="000A6826"/>
    <w:rsid w:val="000A7CEE"/>
    <w:rsid w:val="000B56FD"/>
    <w:rsid w:val="000B7CF6"/>
    <w:rsid w:val="000C17F0"/>
    <w:rsid w:val="000C5F86"/>
    <w:rsid w:val="000C68B8"/>
    <w:rsid w:val="000D054C"/>
    <w:rsid w:val="000D604C"/>
    <w:rsid w:val="000E16F4"/>
    <w:rsid w:val="000E6AFC"/>
    <w:rsid w:val="000F5F72"/>
    <w:rsid w:val="000F6C12"/>
    <w:rsid w:val="001055E9"/>
    <w:rsid w:val="00106924"/>
    <w:rsid w:val="0011046F"/>
    <w:rsid w:val="001123D7"/>
    <w:rsid w:val="00112B55"/>
    <w:rsid w:val="0011571F"/>
    <w:rsid w:val="00120EA6"/>
    <w:rsid w:val="00121020"/>
    <w:rsid w:val="001257D6"/>
    <w:rsid w:val="001302A9"/>
    <w:rsid w:val="00140EA8"/>
    <w:rsid w:val="00141323"/>
    <w:rsid w:val="00141DF7"/>
    <w:rsid w:val="0015023F"/>
    <w:rsid w:val="00152680"/>
    <w:rsid w:val="00155FDD"/>
    <w:rsid w:val="001610D9"/>
    <w:rsid w:val="00162325"/>
    <w:rsid w:val="00167347"/>
    <w:rsid w:val="001737BC"/>
    <w:rsid w:val="00174B10"/>
    <w:rsid w:val="001902F2"/>
    <w:rsid w:val="00192605"/>
    <w:rsid w:val="00193357"/>
    <w:rsid w:val="001A0716"/>
    <w:rsid w:val="001A3D0A"/>
    <w:rsid w:val="001A6AB0"/>
    <w:rsid w:val="001B639D"/>
    <w:rsid w:val="001B7D05"/>
    <w:rsid w:val="001B7E21"/>
    <w:rsid w:val="001C3E29"/>
    <w:rsid w:val="001D3A47"/>
    <w:rsid w:val="00203A4E"/>
    <w:rsid w:val="002065E4"/>
    <w:rsid w:val="0021290B"/>
    <w:rsid w:val="0021640D"/>
    <w:rsid w:val="0022590B"/>
    <w:rsid w:val="00230D9D"/>
    <w:rsid w:val="002322E7"/>
    <w:rsid w:val="00237188"/>
    <w:rsid w:val="00245DC7"/>
    <w:rsid w:val="0025029F"/>
    <w:rsid w:val="0025044A"/>
    <w:rsid w:val="00266600"/>
    <w:rsid w:val="002922AF"/>
    <w:rsid w:val="00293334"/>
    <w:rsid w:val="002A0F3A"/>
    <w:rsid w:val="002A18F0"/>
    <w:rsid w:val="002A3CAF"/>
    <w:rsid w:val="002A4A6F"/>
    <w:rsid w:val="002A7033"/>
    <w:rsid w:val="002C07F9"/>
    <w:rsid w:val="002C6AB7"/>
    <w:rsid w:val="002C6FCC"/>
    <w:rsid w:val="002D1F0E"/>
    <w:rsid w:val="002D45E0"/>
    <w:rsid w:val="002E42F1"/>
    <w:rsid w:val="002E689E"/>
    <w:rsid w:val="00301F36"/>
    <w:rsid w:val="0031515D"/>
    <w:rsid w:val="00317A5D"/>
    <w:rsid w:val="00317BFD"/>
    <w:rsid w:val="00322AD3"/>
    <w:rsid w:val="0032687E"/>
    <w:rsid w:val="00331CAE"/>
    <w:rsid w:val="00334B28"/>
    <w:rsid w:val="003357EC"/>
    <w:rsid w:val="00335FFE"/>
    <w:rsid w:val="0033725E"/>
    <w:rsid w:val="003439EF"/>
    <w:rsid w:val="00346B62"/>
    <w:rsid w:val="00381A7C"/>
    <w:rsid w:val="00383623"/>
    <w:rsid w:val="003A1E13"/>
    <w:rsid w:val="003A1F60"/>
    <w:rsid w:val="003A6D6F"/>
    <w:rsid w:val="003B3072"/>
    <w:rsid w:val="003B347B"/>
    <w:rsid w:val="003C2D77"/>
    <w:rsid w:val="003C787F"/>
    <w:rsid w:val="003D3AC0"/>
    <w:rsid w:val="003D41E2"/>
    <w:rsid w:val="003D5ADB"/>
    <w:rsid w:val="003D6E18"/>
    <w:rsid w:val="003E13B0"/>
    <w:rsid w:val="003E2A34"/>
    <w:rsid w:val="003E47B7"/>
    <w:rsid w:val="003E7C2D"/>
    <w:rsid w:val="003F6EFB"/>
    <w:rsid w:val="00401EB1"/>
    <w:rsid w:val="004147DA"/>
    <w:rsid w:val="00417F06"/>
    <w:rsid w:val="00422A43"/>
    <w:rsid w:val="004254D4"/>
    <w:rsid w:val="00426385"/>
    <w:rsid w:val="0043164D"/>
    <w:rsid w:val="0043213C"/>
    <w:rsid w:val="00433141"/>
    <w:rsid w:val="00433BA6"/>
    <w:rsid w:val="004435E0"/>
    <w:rsid w:val="00451BE3"/>
    <w:rsid w:val="00455F50"/>
    <w:rsid w:val="004613BD"/>
    <w:rsid w:val="00467EDC"/>
    <w:rsid w:val="00471701"/>
    <w:rsid w:val="00473F9F"/>
    <w:rsid w:val="00477BDB"/>
    <w:rsid w:val="00484C80"/>
    <w:rsid w:val="0049283A"/>
    <w:rsid w:val="004B1A0A"/>
    <w:rsid w:val="004B4FD4"/>
    <w:rsid w:val="004C5390"/>
    <w:rsid w:val="004D2F30"/>
    <w:rsid w:val="004E1661"/>
    <w:rsid w:val="004F5471"/>
    <w:rsid w:val="0050149B"/>
    <w:rsid w:val="005063C9"/>
    <w:rsid w:val="00510C13"/>
    <w:rsid w:val="00514807"/>
    <w:rsid w:val="00516A3C"/>
    <w:rsid w:val="00516BE2"/>
    <w:rsid w:val="00524D3C"/>
    <w:rsid w:val="00531C15"/>
    <w:rsid w:val="00551345"/>
    <w:rsid w:val="0055256F"/>
    <w:rsid w:val="0056285A"/>
    <w:rsid w:val="0057053F"/>
    <w:rsid w:val="00572F30"/>
    <w:rsid w:val="00573D1E"/>
    <w:rsid w:val="005746E5"/>
    <w:rsid w:val="005748D5"/>
    <w:rsid w:val="00583FE0"/>
    <w:rsid w:val="00591346"/>
    <w:rsid w:val="0059283C"/>
    <w:rsid w:val="005A1EC0"/>
    <w:rsid w:val="005B2005"/>
    <w:rsid w:val="005B3825"/>
    <w:rsid w:val="005B38B9"/>
    <w:rsid w:val="005B7943"/>
    <w:rsid w:val="005C1922"/>
    <w:rsid w:val="005D1AAA"/>
    <w:rsid w:val="005D5867"/>
    <w:rsid w:val="005D7DB7"/>
    <w:rsid w:val="005E4F9C"/>
    <w:rsid w:val="005E50D5"/>
    <w:rsid w:val="005F4715"/>
    <w:rsid w:val="00600FE5"/>
    <w:rsid w:val="00605867"/>
    <w:rsid w:val="00611DF4"/>
    <w:rsid w:val="00612372"/>
    <w:rsid w:val="00613602"/>
    <w:rsid w:val="00632363"/>
    <w:rsid w:val="00640BB8"/>
    <w:rsid w:val="0064115D"/>
    <w:rsid w:val="006429CE"/>
    <w:rsid w:val="00646941"/>
    <w:rsid w:val="006478A8"/>
    <w:rsid w:val="0064799F"/>
    <w:rsid w:val="0065221F"/>
    <w:rsid w:val="0065257E"/>
    <w:rsid w:val="00653A50"/>
    <w:rsid w:val="00661C5A"/>
    <w:rsid w:val="0066499B"/>
    <w:rsid w:val="00681527"/>
    <w:rsid w:val="00682C56"/>
    <w:rsid w:val="00685B6B"/>
    <w:rsid w:val="00687FFA"/>
    <w:rsid w:val="00693BEA"/>
    <w:rsid w:val="006B0598"/>
    <w:rsid w:val="006B3ACB"/>
    <w:rsid w:val="006C1043"/>
    <w:rsid w:val="006C10DF"/>
    <w:rsid w:val="006C12C7"/>
    <w:rsid w:val="006C5EFB"/>
    <w:rsid w:val="006E7EFA"/>
    <w:rsid w:val="006F4006"/>
    <w:rsid w:val="00701B04"/>
    <w:rsid w:val="007033ED"/>
    <w:rsid w:val="00732E3D"/>
    <w:rsid w:val="0073580F"/>
    <w:rsid w:val="007375C4"/>
    <w:rsid w:val="00737C3D"/>
    <w:rsid w:val="00753EAD"/>
    <w:rsid w:val="0075443C"/>
    <w:rsid w:val="00765557"/>
    <w:rsid w:val="007726C8"/>
    <w:rsid w:val="0077275F"/>
    <w:rsid w:val="007740BC"/>
    <w:rsid w:val="007754B7"/>
    <w:rsid w:val="00785F09"/>
    <w:rsid w:val="00787D5D"/>
    <w:rsid w:val="00791BA2"/>
    <w:rsid w:val="00796362"/>
    <w:rsid w:val="007975DD"/>
    <w:rsid w:val="007A2D9E"/>
    <w:rsid w:val="007B1D20"/>
    <w:rsid w:val="007B6F12"/>
    <w:rsid w:val="007B7D64"/>
    <w:rsid w:val="007C53EA"/>
    <w:rsid w:val="007C6AF5"/>
    <w:rsid w:val="007C7F07"/>
    <w:rsid w:val="007D2397"/>
    <w:rsid w:val="007D37ED"/>
    <w:rsid w:val="007E0EC0"/>
    <w:rsid w:val="007F1D70"/>
    <w:rsid w:val="007F2D8A"/>
    <w:rsid w:val="008072D5"/>
    <w:rsid w:val="008160E5"/>
    <w:rsid w:val="00824072"/>
    <w:rsid w:val="008262A1"/>
    <w:rsid w:val="008264F3"/>
    <w:rsid w:val="00830E40"/>
    <w:rsid w:val="00831911"/>
    <w:rsid w:val="00832E13"/>
    <w:rsid w:val="00844086"/>
    <w:rsid w:val="00850EBE"/>
    <w:rsid w:val="00851E66"/>
    <w:rsid w:val="00853CBC"/>
    <w:rsid w:val="00855F4A"/>
    <w:rsid w:val="008562C7"/>
    <w:rsid w:val="00870EFA"/>
    <w:rsid w:val="00871F42"/>
    <w:rsid w:val="008776B5"/>
    <w:rsid w:val="00884057"/>
    <w:rsid w:val="00884D03"/>
    <w:rsid w:val="00884DC1"/>
    <w:rsid w:val="00886462"/>
    <w:rsid w:val="00886541"/>
    <w:rsid w:val="008915EE"/>
    <w:rsid w:val="00892AE7"/>
    <w:rsid w:val="00894AB6"/>
    <w:rsid w:val="00895282"/>
    <w:rsid w:val="008A3A94"/>
    <w:rsid w:val="008A7B22"/>
    <w:rsid w:val="008C6E8B"/>
    <w:rsid w:val="008D0329"/>
    <w:rsid w:val="008D4D9B"/>
    <w:rsid w:val="008E0826"/>
    <w:rsid w:val="008E26AF"/>
    <w:rsid w:val="008E6864"/>
    <w:rsid w:val="008E73ED"/>
    <w:rsid w:val="008F00D1"/>
    <w:rsid w:val="0090646B"/>
    <w:rsid w:val="00916FD3"/>
    <w:rsid w:val="00921A05"/>
    <w:rsid w:val="0092353A"/>
    <w:rsid w:val="009257A7"/>
    <w:rsid w:val="00926090"/>
    <w:rsid w:val="00932ED3"/>
    <w:rsid w:val="00937EA6"/>
    <w:rsid w:val="0094050A"/>
    <w:rsid w:val="00942133"/>
    <w:rsid w:val="00943278"/>
    <w:rsid w:val="009463F3"/>
    <w:rsid w:val="0095047B"/>
    <w:rsid w:val="00951A67"/>
    <w:rsid w:val="0096001A"/>
    <w:rsid w:val="009658E0"/>
    <w:rsid w:val="00970AC8"/>
    <w:rsid w:val="00975818"/>
    <w:rsid w:val="00983520"/>
    <w:rsid w:val="00983994"/>
    <w:rsid w:val="00987DBD"/>
    <w:rsid w:val="00991FF4"/>
    <w:rsid w:val="009957DD"/>
    <w:rsid w:val="0099694D"/>
    <w:rsid w:val="009A3732"/>
    <w:rsid w:val="009A7651"/>
    <w:rsid w:val="009B5302"/>
    <w:rsid w:val="009B7081"/>
    <w:rsid w:val="009C31A2"/>
    <w:rsid w:val="009C4860"/>
    <w:rsid w:val="009C5E35"/>
    <w:rsid w:val="009C72A9"/>
    <w:rsid w:val="009D05BE"/>
    <w:rsid w:val="009D1B87"/>
    <w:rsid w:val="009D23C2"/>
    <w:rsid w:val="009E06A6"/>
    <w:rsid w:val="009E1CE5"/>
    <w:rsid w:val="009E4382"/>
    <w:rsid w:val="009E75E3"/>
    <w:rsid w:val="009F1510"/>
    <w:rsid w:val="009F2B14"/>
    <w:rsid w:val="009F6BA7"/>
    <w:rsid w:val="00A01D8A"/>
    <w:rsid w:val="00A051D4"/>
    <w:rsid w:val="00A05F88"/>
    <w:rsid w:val="00A24211"/>
    <w:rsid w:val="00A24C45"/>
    <w:rsid w:val="00A25377"/>
    <w:rsid w:val="00A339B9"/>
    <w:rsid w:val="00A454FD"/>
    <w:rsid w:val="00A46650"/>
    <w:rsid w:val="00A72EC2"/>
    <w:rsid w:val="00A73C6C"/>
    <w:rsid w:val="00A828BD"/>
    <w:rsid w:val="00A83D64"/>
    <w:rsid w:val="00A85C56"/>
    <w:rsid w:val="00A86011"/>
    <w:rsid w:val="00A864D6"/>
    <w:rsid w:val="00A91621"/>
    <w:rsid w:val="00A916AA"/>
    <w:rsid w:val="00A93287"/>
    <w:rsid w:val="00A93516"/>
    <w:rsid w:val="00AA539A"/>
    <w:rsid w:val="00AA6847"/>
    <w:rsid w:val="00AB411B"/>
    <w:rsid w:val="00AC04AF"/>
    <w:rsid w:val="00AC34FB"/>
    <w:rsid w:val="00AC4E03"/>
    <w:rsid w:val="00AC7054"/>
    <w:rsid w:val="00AC7A7E"/>
    <w:rsid w:val="00AD1A87"/>
    <w:rsid w:val="00AD7B97"/>
    <w:rsid w:val="00AE0DAE"/>
    <w:rsid w:val="00AE7771"/>
    <w:rsid w:val="00AF11E6"/>
    <w:rsid w:val="00AF3294"/>
    <w:rsid w:val="00B004A0"/>
    <w:rsid w:val="00B0095A"/>
    <w:rsid w:val="00B07A33"/>
    <w:rsid w:val="00B20069"/>
    <w:rsid w:val="00B22706"/>
    <w:rsid w:val="00B236D0"/>
    <w:rsid w:val="00B268CA"/>
    <w:rsid w:val="00B331FE"/>
    <w:rsid w:val="00B336E9"/>
    <w:rsid w:val="00B34F4C"/>
    <w:rsid w:val="00B42B54"/>
    <w:rsid w:val="00B503F6"/>
    <w:rsid w:val="00B50E7F"/>
    <w:rsid w:val="00B5435F"/>
    <w:rsid w:val="00B63040"/>
    <w:rsid w:val="00B632DF"/>
    <w:rsid w:val="00B65583"/>
    <w:rsid w:val="00B706E9"/>
    <w:rsid w:val="00B82554"/>
    <w:rsid w:val="00B85DEF"/>
    <w:rsid w:val="00B91CDD"/>
    <w:rsid w:val="00BA6F8B"/>
    <w:rsid w:val="00BB0C16"/>
    <w:rsid w:val="00BB5E8F"/>
    <w:rsid w:val="00BC0E24"/>
    <w:rsid w:val="00BC3042"/>
    <w:rsid w:val="00BC5AE7"/>
    <w:rsid w:val="00BC68A2"/>
    <w:rsid w:val="00BC6EC9"/>
    <w:rsid w:val="00BD21DC"/>
    <w:rsid w:val="00BE4FD2"/>
    <w:rsid w:val="00BF02B5"/>
    <w:rsid w:val="00C07CEE"/>
    <w:rsid w:val="00C12A17"/>
    <w:rsid w:val="00C14365"/>
    <w:rsid w:val="00C1537F"/>
    <w:rsid w:val="00C31D4D"/>
    <w:rsid w:val="00C32B21"/>
    <w:rsid w:val="00C33A68"/>
    <w:rsid w:val="00C353C0"/>
    <w:rsid w:val="00C40A53"/>
    <w:rsid w:val="00C440BD"/>
    <w:rsid w:val="00C460E7"/>
    <w:rsid w:val="00C503C6"/>
    <w:rsid w:val="00C526D3"/>
    <w:rsid w:val="00C53B42"/>
    <w:rsid w:val="00C53DD2"/>
    <w:rsid w:val="00C615E6"/>
    <w:rsid w:val="00C667DD"/>
    <w:rsid w:val="00C7122A"/>
    <w:rsid w:val="00C72FDF"/>
    <w:rsid w:val="00C7606E"/>
    <w:rsid w:val="00C91A10"/>
    <w:rsid w:val="00C96B25"/>
    <w:rsid w:val="00C9709C"/>
    <w:rsid w:val="00CA4737"/>
    <w:rsid w:val="00CA669D"/>
    <w:rsid w:val="00CB1498"/>
    <w:rsid w:val="00CC1AC1"/>
    <w:rsid w:val="00CC2173"/>
    <w:rsid w:val="00CC3177"/>
    <w:rsid w:val="00CC5631"/>
    <w:rsid w:val="00CC788B"/>
    <w:rsid w:val="00CD0091"/>
    <w:rsid w:val="00CD18A4"/>
    <w:rsid w:val="00CD3D4A"/>
    <w:rsid w:val="00CD3E62"/>
    <w:rsid w:val="00CD3E71"/>
    <w:rsid w:val="00CE1009"/>
    <w:rsid w:val="00CE3E3D"/>
    <w:rsid w:val="00CF1D89"/>
    <w:rsid w:val="00CF600D"/>
    <w:rsid w:val="00CF72A0"/>
    <w:rsid w:val="00CF7B89"/>
    <w:rsid w:val="00D04B3D"/>
    <w:rsid w:val="00D06E4B"/>
    <w:rsid w:val="00D10CF8"/>
    <w:rsid w:val="00D1139D"/>
    <w:rsid w:val="00D1149D"/>
    <w:rsid w:val="00D17D75"/>
    <w:rsid w:val="00D21461"/>
    <w:rsid w:val="00D22487"/>
    <w:rsid w:val="00D336FA"/>
    <w:rsid w:val="00D33F03"/>
    <w:rsid w:val="00D45AA2"/>
    <w:rsid w:val="00D50F1E"/>
    <w:rsid w:val="00D661B1"/>
    <w:rsid w:val="00D70986"/>
    <w:rsid w:val="00D75306"/>
    <w:rsid w:val="00D83413"/>
    <w:rsid w:val="00D84486"/>
    <w:rsid w:val="00D865D1"/>
    <w:rsid w:val="00DA07DF"/>
    <w:rsid w:val="00DA232D"/>
    <w:rsid w:val="00DA6FF2"/>
    <w:rsid w:val="00DA7BF0"/>
    <w:rsid w:val="00DA7C67"/>
    <w:rsid w:val="00DC230E"/>
    <w:rsid w:val="00DC601D"/>
    <w:rsid w:val="00DC6944"/>
    <w:rsid w:val="00DD46AC"/>
    <w:rsid w:val="00DD5561"/>
    <w:rsid w:val="00DD5B9F"/>
    <w:rsid w:val="00DE02FE"/>
    <w:rsid w:val="00DE5489"/>
    <w:rsid w:val="00DF3EEE"/>
    <w:rsid w:val="00DF4A7B"/>
    <w:rsid w:val="00E25118"/>
    <w:rsid w:val="00E278E9"/>
    <w:rsid w:val="00E37236"/>
    <w:rsid w:val="00E427C0"/>
    <w:rsid w:val="00E44B0F"/>
    <w:rsid w:val="00E46498"/>
    <w:rsid w:val="00E503BE"/>
    <w:rsid w:val="00E75EC3"/>
    <w:rsid w:val="00E82F26"/>
    <w:rsid w:val="00E90C0D"/>
    <w:rsid w:val="00E91951"/>
    <w:rsid w:val="00E927C9"/>
    <w:rsid w:val="00E943DD"/>
    <w:rsid w:val="00E95926"/>
    <w:rsid w:val="00E963E9"/>
    <w:rsid w:val="00EA0B9D"/>
    <w:rsid w:val="00EA485C"/>
    <w:rsid w:val="00EA7652"/>
    <w:rsid w:val="00EB42FC"/>
    <w:rsid w:val="00EB5966"/>
    <w:rsid w:val="00EB59CB"/>
    <w:rsid w:val="00EC04BA"/>
    <w:rsid w:val="00EC3C53"/>
    <w:rsid w:val="00ED1032"/>
    <w:rsid w:val="00ED26C5"/>
    <w:rsid w:val="00ED347D"/>
    <w:rsid w:val="00ED46B7"/>
    <w:rsid w:val="00ED4CD2"/>
    <w:rsid w:val="00EE0079"/>
    <w:rsid w:val="00EE264A"/>
    <w:rsid w:val="00EE4227"/>
    <w:rsid w:val="00EF08DA"/>
    <w:rsid w:val="00EF6E91"/>
    <w:rsid w:val="00F13031"/>
    <w:rsid w:val="00F21AA6"/>
    <w:rsid w:val="00F279B8"/>
    <w:rsid w:val="00F30630"/>
    <w:rsid w:val="00F452E1"/>
    <w:rsid w:val="00F54481"/>
    <w:rsid w:val="00F54F8B"/>
    <w:rsid w:val="00F60DA3"/>
    <w:rsid w:val="00F62321"/>
    <w:rsid w:val="00F63193"/>
    <w:rsid w:val="00F66917"/>
    <w:rsid w:val="00F83E9A"/>
    <w:rsid w:val="00F87E3F"/>
    <w:rsid w:val="00F9060C"/>
    <w:rsid w:val="00F90CD1"/>
    <w:rsid w:val="00F945F5"/>
    <w:rsid w:val="00F979DD"/>
    <w:rsid w:val="00FB2D90"/>
    <w:rsid w:val="00FB4495"/>
    <w:rsid w:val="00FB6BFC"/>
    <w:rsid w:val="00FC5895"/>
    <w:rsid w:val="00FD1A08"/>
    <w:rsid w:val="00FD73AD"/>
    <w:rsid w:val="00FD7FD0"/>
    <w:rsid w:val="00FE513B"/>
    <w:rsid w:val="00FF15AE"/>
    <w:rsid w:val="00FF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C409F449-33DF-48B0-A7F5-DEC643356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52E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9"/>
    <w:qFormat/>
    <w:rsid w:val="009D1B87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9D1B87"/>
    <w:rPr>
      <w:rFonts w:ascii="Times New Roman" w:hAnsi="Times New Roman"/>
      <w:b/>
      <w:kern w:val="44"/>
      <w:sz w:val="44"/>
    </w:rPr>
  </w:style>
  <w:style w:type="paragraph" w:styleId="a3">
    <w:name w:val="header"/>
    <w:basedOn w:val="a"/>
    <w:link w:val="Char"/>
    <w:uiPriority w:val="99"/>
    <w:rsid w:val="00CB1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CB1498"/>
    <w:rPr>
      <w:kern w:val="2"/>
      <w:sz w:val="18"/>
    </w:rPr>
  </w:style>
  <w:style w:type="paragraph" w:styleId="a4">
    <w:name w:val="footer"/>
    <w:basedOn w:val="a"/>
    <w:link w:val="Char0"/>
    <w:uiPriority w:val="99"/>
    <w:rsid w:val="00CB1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CB1498"/>
    <w:rPr>
      <w:kern w:val="2"/>
      <w:sz w:val="18"/>
    </w:rPr>
  </w:style>
  <w:style w:type="paragraph" w:styleId="a5">
    <w:name w:val="Date"/>
    <w:basedOn w:val="a"/>
    <w:next w:val="a"/>
    <w:link w:val="Char1"/>
    <w:uiPriority w:val="99"/>
    <w:semiHidden/>
    <w:rsid w:val="00870EF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locked/>
    <w:rsid w:val="00870EFA"/>
    <w:rPr>
      <w:kern w:val="2"/>
      <w:sz w:val="22"/>
    </w:rPr>
  </w:style>
  <w:style w:type="table" w:styleId="a6">
    <w:name w:val="Table Grid"/>
    <w:basedOn w:val="a1"/>
    <w:uiPriority w:val="99"/>
    <w:rsid w:val="00870EFA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CharCharCharCharCharChar">
    <w:name w:val="Char Char Char Char Char Char Char Char Char Char Char Char Char Char"/>
    <w:basedOn w:val="a"/>
    <w:uiPriority w:val="99"/>
    <w:rsid w:val="001055E9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0"/>
      <w:lang w:eastAsia="en-US"/>
    </w:rPr>
  </w:style>
  <w:style w:type="character" w:styleId="a7">
    <w:name w:val="page number"/>
    <w:basedOn w:val="a0"/>
    <w:uiPriority w:val="99"/>
    <w:rsid w:val="00970AC8"/>
    <w:rPr>
      <w:rFonts w:cs="Times New Roman"/>
    </w:rPr>
  </w:style>
  <w:style w:type="paragraph" w:customStyle="1" w:styleId="hover">
    <w:name w:val="hover"/>
    <w:basedOn w:val="a"/>
    <w:uiPriority w:val="99"/>
    <w:rsid w:val="008E26AF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semiHidden/>
    <w:rsid w:val="003D3AC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rsid w:val="00D04B3D"/>
    <w:rPr>
      <w:rFonts w:cs="Times New Roman"/>
      <w:color w:val="0000FF"/>
      <w:u w:val="single"/>
    </w:rPr>
  </w:style>
  <w:style w:type="character" w:styleId="aa">
    <w:name w:val="Strong"/>
    <w:basedOn w:val="a0"/>
    <w:uiPriority w:val="99"/>
    <w:qFormat/>
    <w:rsid w:val="00BC0E24"/>
    <w:rPr>
      <w:rFonts w:cs="Times New Roman"/>
      <w:b/>
    </w:rPr>
  </w:style>
  <w:style w:type="paragraph" w:styleId="ab">
    <w:name w:val="Balloon Text"/>
    <w:basedOn w:val="a"/>
    <w:link w:val="Char2"/>
    <w:uiPriority w:val="99"/>
    <w:semiHidden/>
    <w:rsid w:val="005F4715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locked/>
    <w:rsid w:val="005F4715"/>
    <w:rPr>
      <w:kern w:val="2"/>
      <w:sz w:val="18"/>
    </w:rPr>
  </w:style>
  <w:style w:type="table" w:customStyle="1" w:styleId="10">
    <w:name w:val="网格型1"/>
    <w:uiPriority w:val="99"/>
    <w:rsid w:val="00E278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99"/>
    <w:qFormat/>
    <w:rsid w:val="00CD3E7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8229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3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23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22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230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230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229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229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230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8230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82300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3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3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23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229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23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23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230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229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230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8229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8230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30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3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3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22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22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230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230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230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230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230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8230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8230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8230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3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3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30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3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3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30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2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30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3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23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23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229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229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229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23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230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8230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8229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30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30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3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30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3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3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3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3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3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23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229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230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23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229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229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230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8230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8229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2020-07-03T01:47:00Z</cp:lastPrinted>
  <dcterms:created xsi:type="dcterms:W3CDTF">2020-07-03T03:24:00Z</dcterms:created>
  <dcterms:modified xsi:type="dcterms:W3CDTF">2020-07-03T03:24:00Z</dcterms:modified>
</cp:coreProperties>
</file>